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2BC" w:rsidRDefault="00C962A5" w:rsidP="001272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2C">
        <w:rPr>
          <w:rFonts w:ascii="Times New Roman" w:hAnsi="Times New Roman" w:cs="Times New Roman"/>
          <w:sz w:val="28"/>
          <w:szCs w:val="28"/>
        </w:rPr>
        <w:t>Уважаемые жители Михайловского муниципального района!</w:t>
      </w:r>
    </w:p>
    <w:p w:rsidR="00DE00B3" w:rsidRDefault="00DE00B3" w:rsidP="001272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0B3" w:rsidRPr="003F6C2C" w:rsidRDefault="00DE00B3" w:rsidP="001272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1A8D" w:rsidRDefault="00C962A5" w:rsidP="001837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C2C">
        <w:rPr>
          <w:rFonts w:ascii="Times New Roman" w:hAnsi="Times New Roman" w:cs="Times New Roman"/>
          <w:sz w:val="28"/>
          <w:szCs w:val="28"/>
        </w:rPr>
        <w:t xml:space="preserve"> </w:t>
      </w:r>
      <w:r w:rsidR="00A5129C">
        <w:rPr>
          <w:rFonts w:ascii="Times New Roman" w:hAnsi="Times New Roman" w:cs="Times New Roman"/>
          <w:sz w:val="28"/>
          <w:szCs w:val="28"/>
        </w:rPr>
        <w:t xml:space="preserve">Сообщаем, что </w:t>
      </w:r>
      <w:r w:rsidRPr="003F6C2C">
        <w:rPr>
          <w:rFonts w:ascii="Times New Roman" w:hAnsi="Times New Roman" w:cs="Times New Roman"/>
          <w:sz w:val="28"/>
          <w:szCs w:val="28"/>
        </w:rPr>
        <w:t xml:space="preserve"> вывоз ТКО на территории частного сектора</w:t>
      </w:r>
      <w:bookmarkStart w:id="0" w:name="_GoBack"/>
      <w:bookmarkEnd w:id="0"/>
      <w:r w:rsidR="00A5129C">
        <w:rPr>
          <w:rFonts w:ascii="Times New Roman" w:hAnsi="Times New Roman" w:cs="Times New Roman"/>
          <w:sz w:val="28"/>
          <w:szCs w:val="28"/>
        </w:rPr>
        <w:t xml:space="preserve"> </w:t>
      </w:r>
      <w:r w:rsidRPr="003F6C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C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F6C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F6C2C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Pr="003F6C2C">
        <w:rPr>
          <w:rFonts w:ascii="Times New Roman" w:hAnsi="Times New Roman" w:cs="Times New Roman"/>
          <w:sz w:val="28"/>
          <w:szCs w:val="28"/>
        </w:rPr>
        <w:t xml:space="preserve"> </w:t>
      </w:r>
      <w:r w:rsidR="00A5129C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3F6C2C">
        <w:rPr>
          <w:rFonts w:ascii="Times New Roman" w:hAnsi="Times New Roman" w:cs="Times New Roman"/>
          <w:sz w:val="28"/>
          <w:szCs w:val="28"/>
        </w:rPr>
        <w:t>пакетированным методом.</w:t>
      </w:r>
      <w:r w:rsidR="00A5129C">
        <w:rPr>
          <w:rFonts w:ascii="Times New Roman" w:hAnsi="Times New Roman" w:cs="Times New Roman"/>
          <w:sz w:val="28"/>
          <w:szCs w:val="28"/>
        </w:rPr>
        <w:t xml:space="preserve"> Вывоз осуществляет</w:t>
      </w:r>
      <w:r w:rsidR="00711A8D">
        <w:rPr>
          <w:rFonts w:ascii="Times New Roman" w:hAnsi="Times New Roman" w:cs="Times New Roman"/>
          <w:sz w:val="28"/>
          <w:szCs w:val="28"/>
        </w:rPr>
        <w:t>ся в соответствии с графиком (прилагается</w:t>
      </w:r>
      <w:r w:rsidR="006E0EAF">
        <w:rPr>
          <w:rFonts w:ascii="Times New Roman" w:hAnsi="Times New Roman" w:cs="Times New Roman"/>
          <w:sz w:val="28"/>
          <w:szCs w:val="28"/>
        </w:rPr>
        <w:t xml:space="preserve"> на обратной стороне</w:t>
      </w:r>
      <w:r w:rsidR="00711A8D">
        <w:rPr>
          <w:rFonts w:ascii="Times New Roman" w:hAnsi="Times New Roman" w:cs="Times New Roman"/>
          <w:sz w:val="28"/>
          <w:szCs w:val="28"/>
        </w:rPr>
        <w:t>).</w:t>
      </w:r>
    </w:p>
    <w:p w:rsidR="00FD5FE8" w:rsidRPr="00612EC4" w:rsidRDefault="00711A8D" w:rsidP="00FD5F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Объезд мусоровоза </w:t>
      </w:r>
      <w:r w:rsidR="00612EC4">
        <w:rPr>
          <w:rFonts w:ascii="Times New Roman" w:hAnsi="Times New Roman" w:cs="Times New Roman"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sz w:val="28"/>
          <w:szCs w:val="28"/>
        </w:rPr>
        <w:t>нач</w:t>
      </w:r>
      <w:r w:rsidR="00612EC4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12EC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с 9.</w:t>
      </w:r>
      <w:r w:rsidR="00612EC4">
        <w:rPr>
          <w:rFonts w:ascii="Times New Roman" w:hAnsi="Times New Roman" w:cs="Times New Roman"/>
          <w:sz w:val="28"/>
          <w:szCs w:val="28"/>
        </w:rPr>
        <w:t xml:space="preserve">00ч. до 18.00ч., до начала объезда выставите мусор для сбора. </w:t>
      </w:r>
    </w:p>
    <w:p w:rsidR="00612EC4" w:rsidRDefault="00612EC4" w:rsidP="00612E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мусор не будет собран перевозчиком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>-ДВ» до 18.00ч., 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нужно занести во двор и сообщить об этом</w:t>
      </w:r>
      <w:r w:rsidR="00DE00B3">
        <w:rPr>
          <w:rStyle w:val="ab"/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перевозчику (</w:t>
      </w:r>
      <w:r w:rsidRPr="00612EC4">
        <w:rPr>
          <w:rStyle w:val="ab"/>
          <w:rFonts w:ascii="Times New Roman" w:hAnsi="Times New Roman" w:cs="Times New Roman"/>
          <w:b w:val="0"/>
          <w:spacing w:val="1"/>
          <w:sz w:val="28"/>
          <w:szCs w:val="28"/>
        </w:rPr>
        <w:t>тел.: 89242612502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="00DE00B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администрацию </w:t>
      </w:r>
      <w:r w:rsidRPr="003F6C2C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(ЕДДС: 2-47-91).</w:t>
      </w:r>
    </w:p>
    <w:p w:rsidR="00721C7C" w:rsidRDefault="00721C7C" w:rsidP="00721C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EC4">
        <w:rPr>
          <w:rFonts w:ascii="Times New Roman" w:hAnsi="Times New Roman" w:cs="Times New Roman"/>
          <w:b/>
          <w:sz w:val="28"/>
          <w:szCs w:val="28"/>
        </w:rPr>
        <w:t xml:space="preserve">Мусор необходимо выставить в плотно завязанных пакетах ближе к дороге до кювета. </w:t>
      </w:r>
    </w:p>
    <w:p w:rsidR="00DE505A" w:rsidRDefault="00DE505A" w:rsidP="00DE50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Грузчик администрации </w:t>
      </w:r>
      <w:r w:rsidRPr="003F6C2C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будет закидывать пакеты в мусоровоз.</w:t>
      </w:r>
    </w:p>
    <w:p w:rsidR="00DE505A" w:rsidRPr="00DE505A" w:rsidRDefault="00DE505A" w:rsidP="00DE50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C2C">
        <w:rPr>
          <w:rFonts w:ascii="Times New Roman" w:hAnsi="Times New Roman" w:cs="Times New Roman"/>
          <w:sz w:val="28"/>
          <w:szCs w:val="28"/>
        </w:rPr>
        <w:t xml:space="preserve">Периодичность вывоза мусора - 1 раз в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3F6C2C">
        <w:rPr>
          <w:rFonts w:ascii="Times New Roman" w:hAnsi="Times New Roman" w:cs="Times New Roman"/>
          <w:sz w:val="28"/>
          <w:szCs w:val="28"/>
        </w:rPr>
        <w:t>дел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6C2C">
        <w:rPr>
          <w:rFonts w:ascii="Times New Roman" w:hAnsi="Times New Roman" w:cs="Times New Roman"/>
          <w:sz w:val="28"/>
          <w:szCs w:val="28"/>
        </w:rPr>
        <w:t>.</w:t>
      </w:r>
    </w:p>
    <w:p w:rsidR="00DE505A" w:rsidRPr="00290B4A" w:rsidRDefault="00DE505A" w:rsidP="00721C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Запрещается выставлять строительный мусор, ветки,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биоотходы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умерших животных!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Крупногабаритный  мусор </w:t>
      </w:r>
      <w:r w:rsidR="00290B4A">
        <w:rPr>
          <w:rFonts w:ascii="Times New Roman" w:hAnsi="Times New Roman" w:cs="Times New Roman"/>
          <w:b/>
          <w:sz w:val="28"/>
          <w:szCs w:val="28"/>
        </w:rPr>
        <w:t>можно вывезти по предварительной заявки в ООО «</w:t>
      </w:r>
      <w:proofErr w:type="spellStart"/>
      <w:r w:rsidR="00290B4A">
        <w:rPr>
          <w:rFonts w:ascii="Times New Roman" w:hAnsi="Times New Roman" w:cs="Times New Roman"/>
          <w:b/>
          <w:sz w:val="28"/>
          <w:szCs w:val="28"/>
        </w:rPr>
        <w:t>АвтоТранс</w:t>
      </w:r>
      <w:proofErr w:type="spellEnd"/>
      <w:r w:rsidR="00290B4A">
        <w:rPr>
          <w:rFonts w:ascii="Times New Roman" w:hAnsi="Times New Roman" w:cs="Times New Roman"/>
          <w:b/>
          <w:sz w:val="28"/>
          <w:szCs w:val="28"/>
        </w:rPr>
        <w:t>-ДВ</w:t>
      </w:r>
      <w:r w:rsidR="00290B4A" w:rsidRPr="00B464F0">
        <w:rPr>
          <w:rFonts w:ascii="Times New Roman" w:hAnsi="Times New Roman" w:cs="Times New Roman"/>
          <w:sz w:val="28"/>
          <w:szCs w:val="28"/>
        </w:rPr>
        <w:t xml:space="preserve">» </w:t>
      </w:r>
      <w:r w:rsidR="00290B4A" w:rsidRPr="00B4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="00290B4A" w:rsidRPr="00B464F0">
        <w:rPr>
          <w:rStyle w:val="ab"/>
          <w:rFonts w:ascii="Times New Roman" w:hAnsi="Times New Roman" w:cs="Times New Roman"/>
          <w:spacing w:val="1"/>
          <w:sz w:val="28"/>
          <w:szCs w:val="28"/>
        </w:rPr>
        <w:t>тел.: 89242612502</w:t>
      </w:r>
      <w:r w:rsidR="00290B4A" w:rsidRPr="00B464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290B4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.</w:t>
      </w:r>
      <w:proofErr w:type="gramEnd"/>
      <w:r w:rsidR="00290B4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Строительный мусор можно самостоятельно вывозить на полигон в г. Уссурийск.</w:t>
      </w:r>
    </w:p>
    <w:p w:rsidR="00C962A5" w:rsidRDefault="00C962A5" w:rsidP="001837A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3F6C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Помните! Складирование мусора за т</w:t>
      </w:r>
      <w:r w:rsidR="000546E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ерриторией Вашего домовладения допускается</w:t>
      </w:r>
      <w:r w:rsidRPr="003F6C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только </w:t>
      </w:r>
      <w:r w:rsidR="000546E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 день вывоза  мусора</w:t>
      </w:r>
      <w:r w:rsidRPr="003F6C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! Оставление мусора </w:t>
      </w:r>
      <w:proofErr w:type="gramStart"/>
      <w:r w:rsidRPr="003F6C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за</w:t>
      </w:r>
      <w:proofErr w:type="gramEnd"/>
      <w:r w:rsidRPr="003F6C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3F6C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Вашей</w:t>
      </w:r>
      <w:proofErr w:type="gramEnd"/>
      <w:r w:rsidRPr="003F6C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территорий </w:t>
      </w:r>
      <w:r w:rsidR="000546E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в не</w:t>
      </w:r>
      <w:r w:rsidR="00721C7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установленный </w:t>
      </w:r>
      <w:r w:rsidR="000546E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день будет </w:t>
      </w:r>
      <w:r w:rsidRPr="003F6C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расцениваться как административное правонарушение!</w:t>
      </w:r>
      <w:r w:rsidR="00463F2C" w:rsidRPr="003F6C2C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!!</w:t>
      </w:r>
    </w:p>
    <w:p w:rsidR="00DE00B3" w:rsidRPr="003F6C2C" w:rsidRDefault="00DE00B3" w:rsidP="00DE00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вывоз мусора от индивидуальных жилых домов в 2020 году начисляется на домовладение – 115,95 руб.</w:t>
      </w:r>
    </w:p>
    <w:p w:rsidR="00551FAB" w:rsidRDefault="00551FAB" w:rsidP="001837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6C2C" w:rsidRPr="003F6C2C" w:rsidRDefault="003F6C2C" w:rsidP="001837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6C2C" w:rsidRPr="003F6C2C" w:rsidRDefault="003F6C2C" w:rsidP="001837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F6C2C" w:rsidRDefault="003F6C2C" w:rsidP="001837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3F6C2C" w:rsidRDefault="003F6C2C" w:rsidP="001837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7B07B6" w:rsidRDefault="007B07B6" w:rsidP="006A15C2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A15C2" w:rsidRDefault="006A15C2" w:rsidP="006A15C2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70988" w:rsidRDefault="00170988" w:rsidP="006A15C2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70988" w:rsidRDefault="00170988" w:rsidP="006A15C2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B07B6" w:rsidRDefault="007B07B6" w:rsidP="001837A5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F812C4" w:rsidRPr="00170988" w:rsidRDefault="007B07B6" w:rsidP="007B07B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70988">
        <w:rPr>
          <w:rFonts w:ascii="Times New Roman" w:hAnsi="Times New Roman" w:cs="Times New Roman"/>
          <w:b/>
          <w:sz w:val="18"/>
          <w:szCs w:val="18"/>
        </w:rPr>
        <w:t xml:space="preserve">График вывоза мусора </w:t>
      </w:r>
      <w:proofErr w:type="gramStart"/>
      <w:r w:rsidRPr="00170988">
        <w:rPr>
          <w:rFonts w:ascii="Times New Roman" w:hAnsi="Times New Roman" w:cs="Times New Roman"/>
          <w:b/>
          <w:sz w:val="18"/>
          <w:szCs w:val="18"/>
        </w:rPr>
        <w:t>в</w:t>
      </w:r>
      <w:proofErr w:type="gramEnd"/>
      <w:r w:rsidRPr="00170988">
        <w:rPr>
          <w:rFonts w:ascii="Times New Roman" w:hAnsi="Times New Roman" w:cs="Times New Roman"/>
          <w:b/>
          <w:sz w:val="18"/>
          <w:szCs w:val="18"/>
        </w:rPr>
        <w:t xml:space="preserve"> с. Михайловка</w:t>
      </w:r>
    </w:p>
    <w:tbl>
      <w:tblPr>
        <w:tblStyle w:val="a3"/>
        <w:tblW w:w="15930" w:type="dxa"/>
        <w:jc w:val="center"/>
        <w:tblLook w:val="04A0" w:firstRow="1" w:lastRow="0" w:firstColumn="1" w:lastColumn="0" w:noHBand="0" w:noVBand="1"/>
      </w:tblPr>
      <w:tblGrid>
        <w:gridCol w:w="4219"/>
        <w:gridCol w:w="3903"/>
        <w:gridCol w:w="3904"/>
        <w:gridCol w:w="3904"/>
      </w:tblGrid>
      <w:tr w:rsidR="00736A3B" w:rsidRPr="00170988" w:rsidTr="000546EA">
        <w:trPr>
          <w:trHeight w:val="20"/>
          <w:jc w:val="center"/>
        </w:trPr>
        <w:tc>
          <w:tcPr>
            <w:tcW w:w="4219" w:type="dxa"/>
          </w:tcPr>
          <w:p w:rsidR="00DE00B3" w:rsidRPr="00170988" w:rsidRDefault="007A74C5" w:rsidP="00DE00B3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каждый вторник</w:t>
            </w:r>
          </w:p>
          <w:p w:rsidR="00736A3B" w:rsidRPr="00170988" w:rsidRDefault="00736A3B" w:rsidP="00DE00B3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>(с 9.00ч.)</w:t>
            </w:r>
          </w:p>
          <w:p w:rsidR="00736A3B" w:rsidRPr="00170988" w:rsidRDefault="00736A3B" w:rsidP="00DE00B3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03" w:type="dxa"/>
          </w:tcPr>
          <w:p w:rsidR="007A74C5" w:rsidRPr="00170988" w:rsidRDefault="007A74C5" w:rsidP="007A74C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каждая среда</w:t>
            </w:r>
          </w:p>
          <w:p w:rsidR="002C7A29" w:rsidRPr="00170988" w:rsidRDefault="007A74C5" w:rsidP="007A74C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C7A29"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>(с 9.00ч.)</w:t>
            </w:r>
          </w:p>
          <w:p w:rsidR="00736A3B" w:rsidRPr="00170988" w:rsidRDefault="00736A3B" w:rsidP="00DE00B3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04" w:type="dxa"/>
          </w:tcPr>
          <w:p w:rsidR="007A74C5" w:rsidRPr="00170988" w:rsidRDefault="007A74C5" w:rsidP="007A74C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каждый четверг</w:t>
            </w:r>
          </w:p>
          <w:p w:rsidR="002C7A29" w:rsidRPr="00170988" w:rsidRDefault="007A74C5" w:rsidP="007A74C5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C7A29"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>(с 9.00ч.)</w:t>
            </w:r>
          </w:p>
          <w:p w:rsidR="00736A3B" w:rsidRPr="00170988" w:rsidRDefault="00736A3B" w:rsidP="00DE00B3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04" w:type="dxa"/>
          </w:tcPr>
          <w:p w:rsidR="007A74C5" w:rsidRDefault="007A74C5" w:rsidP="00DE00B3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каждая пятница</w:t>
            </w:r>
          </w:p>
          <w:p w:rsidR="002C7A29" w:rsidRPr="00170988" w:rsidRDefault="007A74C5" w:rsidP="00DE00B3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C7A29"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>(с 9.00ч.)</w:t>
            </w:r>
          </w:p>
          <w:p w:rsidR="00736A3B" w:rsidRPr="00170988" w:rsidRDefault="00736A3B" w:rsidP="00DE00B3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36A3B" w:rsidRPr="00170988" w:rsidTr="000546EA">
        <w:trPr>
          <w:trHeight w:val="20"/>
          <w:jc w:val="center"/>
        </w:trPr>
        <w:tc>
          <w:tcPr>
            <w:tcW w:w="4219" w:type="dxa"/>
          </w:tcPr>
          <w:p w:rsidR="002C7A29" w:rsidRPr="00170988" w:rsidRDefault="002C7A29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Уссурийская</w:t>
            </w:r>
          </w:p>
          <w:p w:rsidR="00736A3B" w:rsidRPr="00170988" w:rsidRDefault="00736A3B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3" w:type="dxa"/>
          </w:tcPr>
          <w:p w:rsidR="004D4455" w:rsidRPr="00170988" w:rsidRDefault="004D4455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Тихоокеанская</w:t>
            </w:r>
            <w:proofErr w:type="gramEnd"/>
            <w:r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 (№63, №72- до конца улицы)</w:t>
            </w:r>
          </w:p>
          <w:p w:rsidR="00736A3B" w:rsidRPr="00170988" w:rsidRDefault="00736A3B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4" w:type="dxa"/>
          </w:tcPr>
          <w:p w:rsidR="00736A3B" w:rsidRPr="00170988" w:rsidRDefault="007B07B6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4D4455" w:rsidRPr="00170988">
              <w:rPr>
                <w:rFonts w:ascii="Times New Roman" w:hAnsi="Times New Roman" w:cs="Times New Roman"/>
                <w:sz w:val="18"/>
                <w:szCs w:val="18"/>
              </w:rPr>
              <w:t>л. Комарова</w:t>
            </w:r>
          </w:p>
        </w:tc>
        <w:tc>
          <w:tcPr>
            <w:tcW w:w="3904" w:type="dxa"/>
          </w:tcPr>
          <w:p w:rsidR="00736A3B" w:rsidRPr="00170988" w:rsidRDefault="007B07B6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B1BAD" w:rsidRPr="00170988">
              <w:rPr>
                <w:rFonts w:ascii="Times New Roman" w:hAnsi="Times New Roman" w:cs="Times New Roman"/>
                <w:sz w:val="18"/>
                <w:szCs w:val="18"/>
              </w:rPr>
              <w:t>л. Заречная</w:t>
            </w:r>
          </w:p>
        </w:tc>
      </w:tr>
      <w:tr w:rsidR="00736A3B" w:rsidRPr="00170988" w:rsidTr="000546EA">
        <w:trPr>
          <w:trHeight w:val="20"/>
          <w:jc w:val="center"/>
        </w:trPr>
        <w:tc>
          <w:tcPr>
            <w:tcW w:w="4219" w:type="dxa"/>
          </w:tcPr>
          <w:p w:rsidR="00736A3B" w:rsidRPr="00170988" w:rsidRDefault="002C7A29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Маяковского</w:t>
            </w:r>
          </w:p>
        </w:tc>
        <w:tc>
          <w:tcPr>
            <w:tcW w:w="3903" w:type="dxa"/>
          </w:tcPr>
          <w:p w:rsidR="00736A3B" w:rsidRPr="00170988" w:rsidRDefault="004D4455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Комсомольская</w:t>
            </w:r>
          </w:p>
        </w:tc>
        <w:tc>
          <w:tcPr>
            <w:tcW w:w="3904" w:type="dxa"/>
          </w:tcPr>
          <w:p w:rsidR="00736A3B" w:rsidRPr="00170988" w:rsidRDefault="007B07B6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4D4455"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л. </w:t>
            </w:r>
            <w:proofErr w:type="gramStart"/>
            <w:r w:rsidR="004D4455" w:rsidRPr="00170988">
              <w:rPr>
                <w:rFonts w:ascii="Times New Roman" w:hAnsi="Times New Roman" w:cs="Times New Roman"/>
                <w:sz w:val="18"/>
                <w:szCs w:val="18"/>
              </w:rPr>
              <w:t>Колхозная</w:t>
            </w:r>
            <w:proofErr w:type="gramEnd"/>
            <w:r w:rsidR="004D4455"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 (№ 68, № 73 – до конца улицы)</w:t>
            </w:r>
          </w:p>
        </w:tc>
        <w:tc>
          <w:tcPr>
            <w:tcW w:w="3904" w:type="dxa"/>
          </w:tcPr>
          <w:p w:rsidR="00736A3B" w:rsidRPr="00170988" w:rsidRDefault="007B07B6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6B1BAD" w:rsidRPr="00170988">
              <w:rPr>
                <w:rFonts w:ascii="Times New Roman" w:hAnsi="Times New Roman" w:cs="Times New Roman"/>
                <w:sz w:val="18"/>
                <w:szCs w:val="18"/>
              </w:rPr>
              <w:t>л. Гагарина</w:t>
            </w:r>
          </w:p>
        </w:tc>
      </w:tr>
      <w:tr w:rsidR="00DE00B3" w:rsidRPr="00170988" w:rsidTr="000546EA">
        <w:trPr>
          <w:trHeight w:val="20"/>
          <w:jc w:val="center"/>
        </w:trPr>
        <w:tc>
          <w:tcPr>
            <w:tcW w:w="4219" w:type="dxa"/>
          </w:tcPr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Южная Аллея</w:t>
            </w:r>
          </w:p>
        </w:tc>
        <w:tc>
          <w:tcPr>
            <w:tcW w:w="3903" w:type="dxa"/>
          </w:tcPr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пер. Садовый</w:t>
            </w:r>
          </w:p>
        </w:tc>
        <w:tc>
          <w:tcPr>
            <w:tcW w:w="3904" w:type="dxa"/>
          </w:tcPr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Пионерская</w:t>
            </w:r>
          </w:p>
        </w:tc>
        <w:tc>
          <w:tcPr>
            <w:tcW w:w="3904" w:type="dxa"/>
          </w:tcPr>
          <w:p w:rsidR="00DE00B3" w:rsidRPr="00170988" w:rsidRDefault="00DE00B3" w:rsidP="006A15C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</w:t>
            </w:r>
            <w:proofErr w:type="gramStart"/>
            <w:r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>Восточная</w:t>
            </w:r>
            <w:proofErr w:type="gramEnd"/>
            <w:r w:rsidR="006E0EAF"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 (6 домов)</w:t>
            </w:r>
            <w:r w:rsidR="006A15C2"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15C2"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>выносить на ул. Заречную</w:t>
            </w:r>
          </w:p>
        </w:tc>
      </w:tr>
      <w:tr w:rsidR="00DE00B3" w:rsidRPr="00170988" w:rsidTr="000546EA">
        <w:trPr>
          <w:trHeight w:val="20"/>
          <w:jc w:val="center"/>
        </w:trPr>
        <w:tc>
          <w:tcPr>
            <w:tcW w:w="4219" w:type="dxa"/>
          </w:tcPr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60 лет ДОСААФ</w:t>
            </w:r>
          </w:p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3" w:type="dxa"/>
          </w:tcPr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Украинская (от Тихоокеанской до Ленинской)</w:t>
            </w:r>
          </w:p>
        </w:tc>
        <w:tc>
          <w:tcPr>
            <w:tcW w:w="3904" w:type="dxa"/>
          </w:tcPr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Партизанская</w:t>
            </w:r>
          </w:p>
        </w:tc>
        <w:tc>
          <w:tcPr>
            <w:tcW w:w="3904" w:type="dxa"/>
          </w:tcPr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</w:t>
            </w:r>
            <w:proofErr w:type="gramStart"/>
            <w:r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>Полевая</w:t>
            </w:r>
            <w:proofErr w:type="gramEnd"/>
            <w:r w:rsidR="006E0EAF"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 (2 дома)</w:t>
            </w:r>
            <w:r w:rsidR="006A15C2"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15C2"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>выносить на ул. Заречную</w:t>
            </w:r>
          </w:p>
        </w:tc>
      </w:tr>
      <w:tr w:rsidR="00DE00B3" w:rsidRPr="00170988" w:rsidTr="000546EA">
        <w:trPr>
          <w:trHeight w:val="20"/>
          <w:jc w:val="center"/>
        </w:trPr>
        <w:tc>
          <w:tcPr>
            <w:tcW w:w="4219" w:type="dxa"/>
          </w:tcPr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Строительная</w:t>
            </w:r>
          </w:p>
        </w:tc>
        <w:tc>
          <w:tcPr>
            <w:tcW w:w="3903" w:type="dxa"/>
          </w:tcPr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пер. </w:t>
            </w:r>
            <w:proofErr w:type="gramStart"/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Лучистый</w:t>
            </w:r>
            <w:proofErr w:type="gramEnd"/>
            <w:r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 (напротив пожарной части)</w:t>
            </w:r>
          </w:p>
        </w:tc>
        <w:tc>
          <w:tcPr>
            <w:tcW w:w="3904" w:type="dxa"/>
          </w:tcPr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Лазо</w:t>
            </w:r>
          </w:p>
        </w:tc>
        <w:tc>
          <w:tcPr>
            <w:tcW w:w="3904" w:type="dxa"/>
          </w:tcPr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Кобиского</w:t>
            </w:r>
            <w:proofErr w:type="spellEnd"/>
          </w:p>
        </w:tc>
      </w:tr>
      <w:tr w:rsidR="00DE00B3" w:rsidRPr="00170988" w:rsidTr="000546EA">
        <w:trPr>
          <w:trHeight w:val="20"/>
          <w:jc w:val="center"/>
        </w:trPr>
        <w:tc>
          <w:tcPr>
            <w:tcW w:w="4219" w:type="dxa"/>
          </w:tcPr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Мелиораторов</w:t>
            </w:r>
          </w:p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3" w:type="dxa"/>
          </w:tcPr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Ленинская</w:t>
            </w:r>
            <w:proofErr w:type="gramEnd"/>
            <w:r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 (№52, № 61 – до конца улицы)</w:t>
            </w:r>
          </w:p>
        </w:tc>
        <w:tc>
          <w:tcPr>
            <w:tcW w:w="3904" w:type="dxa"/>
          </w:tcPr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Октябрьская</w:t>
            </w:r>
          </w:p>
        </w:tc>
        <w:tc>
          <w:tcPr>
            <w:tcW w:w="3904" w:type="dxa"/>
          </w:tcPr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Пушкинская</w:t>
            </w:r>
            <w:proofErr w:type="gramEnd"/>
            <w:r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  в том числе за ж/д)</w:t>
            </w:r>
          </w:p>
        </w:tc>
      </w:tr>
      <w:tr w:rsidR="00DE00B3" w:rsidRPr="00170988" w:rsidTr="000546EA">
        <w:trPr>
          <w:trHeight w:val="20"/>
          <w:jc w:val="center"/>
        </w:trPr>
        <w:tc>
          <w:tcPr>
            <w:tcW w:w="4219" w:type="dxa"/>
          </w:tcPr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Черемуховая</w:t>
            </w:r>
          </w:p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3" w:type="dxa"/>
          </w:tcPr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Мира</w:t>
            </w:r>
          </w:p>
        </w:tc>
        <w:tc>
          <w:tcPr>
            <w:tcW w:w="3904" w:type="dxa"/>
          </w:tcPr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Некрасовская</w:t>
            </w:r>
          </w:p>
        </w:tc>
        <w:tc>
          <w:tcPr>
            <w:tcW w:w="3904" w:type="dxa"/>
          </w:tcPr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Вокзальная</w:t>
            </w:r>
            <w:proofErr w:type="gramEnd"/>
            <w:r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 (от моста до конца улицы)</w:t>
            </w:r>
          </w:p>
        </w:tc>
      </w:tr>
      <w:tr w:rsidR="00DE00B3" w:rsidRPr="00170988" w:rsidTr="000546EA">
        <w:trPr>
          <w:trHeight w:val="20"/>
          <w:jc w:val="center"/>
        </w:trPr>
        <w:tc>
          <w:tcPr>
            <w:tcW w:w="4219" w:type="dxa"/>
          </w:tcPr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Калининская</w:t>
            </w:r>
          </w:p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3" w:type="dxa"/>
          </w:tcPr>
          <w:p w:rsidR="00D87E43" w:rsidRPr="00170988" w:rsidRDefault="00DE00B3" w:rsidP="006A15C2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>ул. Северная</w:t>
            </w:r>
            <w:r w:rsidR="006A15C2"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E00B3" w:rsidRPr="00170988" w:rsidRDefault="006A15C2" w:rsidP="006A15C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>выносить на ул. Мира</w:t>
            </w:r>
          </w:p>
        </w:tc>
        <w:tc>
          <w:tcPr>
            <w:tcW w:w="3904" w:type="dxa"/>
          </w:tcPr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Приморская</w:t>
            </w:r>
          </w:p>
        </w:tc>
        <w:tc>
          <w:tcPr>
            <w:tcW w:w="3904" w:type="dxa"/>
          </w:tcPr>
          <w:p w:rsidR="00DE00B3" w:rsidRPr="00170988" w:rsidRDefault="00DE00B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Привокзальная</w:t>
            </w:r>
          </w:p>
        </w:tc>
      </w:tr>
      <w:tr w:rsidR="00F81D53" w:rsidRPr="00170988" w:rsidTr="000546EA">
        <w:trPr>
          <w:trHeight w:val="20"/>
          <w:jc w:val="center"/>
        </w:trPr>
        <w:tc>
          <w:tcPr>
            <w:tcW w:w="4219" w:type="dxa"/>
          </w:tcPr>
          <w:p w:rsidR="00F81D53" w:rsidRPr="00170988" w:rsidRDefault="00F81D53" w:rsidP="006F14A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пер. </w:t>
            </w:r>
            <w:proofErr w:type="gramStart"/>
            <w:r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>Солнечный</w:t>
            </w:r>
            <w:proofErr w:type="gramEnd"/>
            <w:r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 (3 дома)</w:t>
            </w:r>
            <w:r w:rsidR="006A15C2"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03" w:type="dxa"/>
          </w:tcPr>
          <w:p w:rsidR="00F81D53" w:rsidRPr="00170988" w:rsidRDefault="00F81D53" w:rsidP="00F5640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Семаыл</w:t>
            </w:r>
            <w:proofErr w:type="spellEnd"/>
          </w:p>
        </w:tc>
        <w:tc>
          <w:tcPr>
            <w:tcW w:w="3904" w:type="dxa"/>
          </w:tcPr>
          <w:p w:rsidR="00F81D53" w:rsidRPr="00170988" w:rsidRDefault="00F81D53" w:rsidP="00F5640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Набережная</w:t>
            </w:r>
          </w:p>
        </w:tc>
        <w:tc>
          <w:tcPr>
            <w:tcW w:w="3904" w:type="dxa"/>
          </w:tcPr>
          <w:p w:rsidR="00F81D53" w:rsidRPr="00170988" w:rsidRDefault="00F81D53" w:rsidP="00F5640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Железнодорожная</w:t>
            </w:r>
          </w:p>
        </w:tc>
      </w:tr>
      <w:tr w:rsidR="00F81D53" w:rsidRPr="00170988" w:rsidTr="000546EA">
        <w:trPr>
          <w:trHeight w:val="20"/>
          <w:jc w:val="center"/>
        </w:trPr>
        <w:tc>
          <w:tcPr>
            <w:tcW w:w="4219" w:type="dxa"/>
          </w:tcPr>
          <w:p w:rsidR="00F81D53" w:rsidRPr="00170988" w:rsidRDefault="00F81D53" w:rsidP="006F14A1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ул. </w:t>
            </w:r>
            <w:proofErr w:type="gramStart"/>
            <w:r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>Светлая</w:t>
            </w:r>
            <w:proofErr w:type="gramEnd"/>
            <w:r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 (4 дома)</w:t>
            </w:r>
            <w:r w:rsidR="00D7426B"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03" w:type="dxa"/>
          </w:tcPr>
          <w:p w:rsidR="00F81D53" w:rsidRPr="00170988" w:rsidRDefault="00F81D53" w:rsidP="00F5640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Корейских Строителей</w:t>
            </w:r>
          </w:p>
        </w:tc>
        <w:tc>
          <w:tcPr>
            <w:tcW w:w="3904" w:type="dxa"/>
          </w:tcPr>
          <w:p w:rsidR="00F81D53" w:rsidRPr="00170988" w:rsidRDefault="00F81D53" w:rsidP="00F5640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Украинская (1А - №23)</w:t>
            </w:r>
          </w:p>
        </w:tc>
        <w:tc>
          <w:tcPr>
            <w:tcW w:w="3904" w:type="dxa"/>
          </w:tcPr>
          <w:p w:rsidR="00F81D53" w:rsidRPr="00170988" w:rsidRDefault="00F81D53" w:rsidP="00F5640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Паровозная</w:t>
            </w:r>
          </w:p>
        </w:tc>
      </w:tr>
      <w:tr w:rsidR="00F81D53" w:rsidRPr="00170988" w:rsidTr="000546EA">
        <w:trPr>
          <w:trHeight w:val="20"/>
          <w:jc w:val="center"/>
        </w:trPr>
        <w:tc>
          <w:tcPr>
            <w:tcW w:w="4219" w:type="dxa"/>
          </w:tcPr>
          <w:p w:rsidR="006F14A1" w:rsidRDefault="006F14A1" w:rsidP="005471A3">
            <w:pPr>
              <w:pStyle w:val="ac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87E43" w:rsidRPr="00170988" w:rsidRDefault="00F81D53" w:rsidP="005471A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>ул. Радужная</w:t>
            </w: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 (1 дом)</w:t>
            </w:r>
            <w:r w:rsidR="00D7426B"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1D53" w:rsidRPr="00170988" w:rsidRDefault="00F81D53" w:rsidP="005471A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3" w:type="dxa"/>
          </w:tcPr>
          <w:p w:rsidR="00F81D53" w:rsidRPr="00170988" w:rsidRDefault="00F81D53" w:rsidP="00F5640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Тупиковая</w:t>
            </w:r>
          </w:p>
        </w:tc>
        <w:tc>
          <w:tcPr>
            <w:tcW w:w="3904" w:type="dxa"/>
          </w:tcPr>
          <w:p w:rsidR="00F81D53" w:rsidRPr="00170988" w:rsidRDefault="00F81D53" w:rsidP="00F5640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Пролетарская</w:t>
            </w:r>
          </w:p>
        </w:tc>
        <w:tc>
          <w:tcPr>
            <w:tcW w:w="3904" w:type="dxa"/>
          </w:tcPr>
          <w:p w:rsidR="00D87E43" w:rsidRPr="00170988" w:rsidRDefault="00FB197D" w:rsidP="006A15C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>дер. Кирпичное</w:t>
            </w:r>
            <w:r w:rsidR="006A15C2"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81D53" w:rsidRPr="00170988" w:rsidRDefault="006A15C2" w:rsidP="006A15C2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выносить в начало улицы ул. </w:t>
            </w:r>
            <w:proofErr w:type="gramStart"/>
            <w:r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>Кирпичная</w:t>
            </w:r>
            <w:proofErr w:type="gramEnd"/>
            <w:r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>, №2</w:t>
            </w:r>
          </w:p>
        </w:tc>
      </w:tr>
      <w:tr w:rsidR="00F81D53" w:rsidRPr="00170988" w:rsidTr="000546EA">
        <w:trPr>
          <w:trHeight w:val="20"/>
          <w:jc w:val="center"/>
        </w:trPr>
        <w:tc>
          <w:tcPr>
            <w:tcW w:w="4219" w:type="dxa"/>
          </w:tcPr>
          <w:p w:rsidR="00F81D53" w:rsidRPr="00170988" w:rsidRDefault="00F81D53" w:rsidP="005471A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Красноармейская</w:t>
            </w:r>
          </w:p>
          <w:p w:rsidR="00F81D53" w:rsidRPr="00170988" w:rsidRDefault="00F81D53" w:rsidP="005471A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3" w:type="dxa"/>
          </w:tcPr>
          <w:p w:rsidR="00F81D53" w:rsidRPr="00170988" w:rsidRDefault="00F81D53" w:rsidP="00F5640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Ариран</w:t>
            </w:r>
            <w:proofErr w:type="spellEnd"/>
          </w:p>
        </w:tc>
        <w:tc>
          <w:tcPr>
            <w:tcW w:w="3904" w:type="dxa"/>
          </w:tcPr>
          <w:p w:rsidR="00F81D53" w:rsidRPr="00170988" w:rsidRDefault="00F81D53" w:rsidP="00F5640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Дубининская</w:t>
            </w:r>
            <w:proofErr w:type="spellEnd"/>
          </w:p>
        </w:tc>
        <w:tc>
          <w:tcPr>
            <w:tcW w:w="3904" w:type="dxa"/>
          </w:tcPr>
          <w:p w:rsidR="00F81D53" w:rsidRPr="00170988" w:rsidRDefault="00F81D53" w:rsidP="00F5640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D53" w:rsidRPr="00170988" w:rsidTr="000546EA">
        <w:trPr>
          <w:trHeight w:val="20"/>
          <w:jc w:val="center"/>
        </w:trPr>
        <w:tc>
          <w:tcPr>
            <w:tcW w:w="4219" w:type="dxa"/>
          </w:tcPr>
          <w:p w:rsidR="00F81D53" w:rsidRPr="00170988" w:rsidRDefault="00F81D53" w:rsidP="00D87E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пер. </w:t>
            </w:r>
            <w:proofErr w:type="gramStart"/>
            <w:r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>Вишн</w:t>
            </w:r>
            <w:r w:rsidR="00D87E43"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>ё</w:t>
            </w:r>
            <w:r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>вый</w:t>
            </w:r>
            <w:proofErr w:type="gramEnd"/>
            <w:r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 (2 дома)</w:t>
            </w:r>
            <w:r w:rsidR="006A15C2"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15C2" w:rsidRPr="00170988">
              <w:rPr>
                <w:rFonts w:ascii="Times New Roman" w:hAnsi="Times New Roman" w:cs="Times New Roman"/>
                <w:b/>
                <w:sz w:val="18"/>
                <w:szCs w:val="18"/>
              </w:rPr>
              <w:t>выносить на ул. Красноармейскую</w:t>
            </w:r>
          </w:p>
        </w:tc>
        <w:tc>
          <w:tcPr>
            <w:tcW w:w="3903" w:type="dxa"/>
          </w:tcPr>
          <w:p w:rsidR="00F81D53" w:rsidRPr="00170988" w:rsidRDefault="00F81D53" w:rsidP="00F5640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Дружбы</w:t>
            </w:r>
          </w:p>
        </w:tc>
        <w:tc>
          <w:tcPr>
            <w:tcW w:w="3904" w:type="dxa"/>
          </w:tcPr>
          <w:p w:rsidR="00F81D53" w:rsidRPr="00170988" w:rsidRDefault="00F81D53" w:rsidP="00F5640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gramStart"/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Вокзальная</w:t>
            </w:r>
            <w:proofErr w:type="gramEnd"/>
            <w:r w:rsidRPr="00170988">
              <w:rPr>
                <w:rFonts w:ascii="Times New Roman" w:hAnsi="Times New Roman" w:cs="Times New Roman"/>
                <w:sz w:val="18"/>
                <w:szCs w:val="18"/>
              </w:rPr>
              <w:t xml:space="preserve"> (№1 – до моста р. </w:t>
            </w:r>
            <w:proofErr w:type="spellStart"/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Бакарасьевка</w:t>
            </w:r>
            <w:proofErr w:type="spellEnd"/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04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D53" w:rsidRPr="00170988" w:rsidTr="000546EA">
        <w:trPr>
          <w:trHeight w:val="20"/>
          <w:jc w:val="center"/>
        </w:trPr>
        <w:tc>
          <w:tcPr>
            <w:tcW w:w="4219" w:type="dxa"/>
          </w:tcPr>
          <w:p w:rsidR="00F81D53" w:rsidRPr="00170988" w:rsidRDefault="00F81D53" w:rsidP="005471A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Ленинская (№57, №34 - №1)</w:t>
            </w:r>
          </w:p>
          <w:p w:rsidR="00F81D53" w:rsidRPr="00170988" w:rsidRDefault="00F81D53" w:rsidP="005471A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3" w:type="dxa"/>
          </w:tcPr>
          <w:p w:rsidR="00F81D53" w:rsidRPr="00170988" w:rsidRDefault="00F81D53" w:rsidP="00F5640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Михайловская</w:t>
            </w:r>
          </w:p>
        </w:tc>
        <w:tc>
          <w:tcPr>
            <w:tcW w:w="3904" w:type="dxa"/>
          </w:tcPr>
          <w:p w:rsidR="00F81D53" w:rsidRPr="00170988" w:rsidRDefault="00F81D53" w:rsidP="00F5640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4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D53" w:rsidRPr="00170988" w:rsidTr="000546EA">
        <w:trPr>
          <w:trHeight w:val="20"/>
          <w:jc w:val="center"/>
        </w:trPr>
        <w:tc>
          <w:tcPr>
            <w:tcW w:w="4219" w:type="dxa"/>
          </w:tcPr>
          <w:p w:rsidR="00F81D53" w:rsidRPr="00170988" w:rsidRDefault="00F81D53" w:rsidP="005471A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</w:p>
          <w:p w:rsidR="00F81D53" w:rsidRPr="00170988" w:rsidRDefault="00F81D53" w:rsidP="005471A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3" w:type="dxa"/>
          </w:tcPr>
          <w:p w:rsidR="00F81D53" w:rsidRPr="00170988" w:rsidRDefault="00F81D53" w:rsidP="00F5640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Речная</w:t>
            </w:r>
          </w:p>
        </w:tc>
        <w:tc>
          <w:tcPr>
            <w:tcW w:w="3904" w:type="dxa"/>
          </w:tcPr>
          <w:p w:rsidR="00F81D53" w:rsidRPr="00170988" w:rsidRDefault="00F81D53" w:rsidP="00F5640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4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D53" w:rsidRPr="00170988" w:rsidTr="000546EA">
        <w:trPr>
          <w:trHeight w:val="20"/>
          <w:jc w:val="center"/>
        </w:trPr>
        <w:tc>
          <w:tcPr>
            <w:tcW w:w="4219" w:type="dxa"/>
          </w:tcPr>
          <w:p w:rsidR="00F81D53" w:rsidRPr="00170988" w:rsidRDefault="00F81D53" w:rsidP="005471A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Советская</w:t>
            </w:r>
          </w:p>
        </w:tc>
        <w:tc>
          <w:tcPr>
            <w:tcW w:w="3903" w:type="dxa"/>
          </w:tcPr>
          <w:p w:rsidR="00F81D53" w:rsidRPr="00170988" w:rsidRDefault="00F81D53" w:rsidP="00F5640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Сельская</w:t>
            </w:r>
          </w:p>
        </w:tc>
        <w:tc>
          <w:tcPr>
            <w:tcW w:w="3904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4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D53" w:rsidRPr="00170988" w:rsidTr="000546EA">
        <w:trPr>
          <w:trHeight w:val="20"/>
          <w:jc w:val="center"/>
        </w:trPr>
        <w:tc>
          <w:tcPr>
            <w:tcW w:w="4219" w:type="dxa"/>
          </w:tcPr>
          <w:p w:rsidR="00F81D53" w:rsidRPr="00170988" w:rsidRDefault="00F81D53" w:rsidP="005471A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Тихоокеанская (№ 33 -1А)</w:t>
            </w:r>
          </w:p>
          <w:p w:rsidR="00F81D53" w:rsidRPr="00170988" w:rsidRDefault="00F81D53" w:rsidP="005471A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3" w:type="dxa"/>
          </w:tcPr>
          <w:p w:rsidR="00F81D53" w:rsidRPr="00170988" w:rsidRDefault="00F81D53" w:rsidP="00F5640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Степная</w:t>
            </w:r>
          </w:p>
        </w:tc>
        <w:tc>
          <w:tcPr>
            <w:tcW w:w="3904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4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D53" w:rsidRPr="00170988" w:rsidTr="000546EA">
        <w:trPr>
          <w:trHeight w:val="20"/>
          <w:jc w:val="center"/>
        </w:trPr>
        <w:tc>
          <w:tcPr>
            <w:tcW w:w="4219" w:type="dxa"/>
          </w:tcPr>
          <w:p w:rsidR="00F81D53" w:rsidRPr="00170988" w:rsidRDefault="00F81D53" w:rsidP="005471A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Рабочая</w:t>
            </w:r>
          </w:p>
          <w:p w:rsidR="00F81D53" w:rsidRPr="00170988" w:rsidRDefault="00F81D53" w:rsidP="005471A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3" w:type="dxa"/>
          </w:tcPr>
          <w:p w:rsidR="00F81D53" w:rsidRPr="00170988" w:rsidRDefault="00F81D53" w:rsidP="00F56400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4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4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D53" w:rsidRPr="00170988" w:rsidTr="000546EA">
        <w:trPr>
          <w:trHeight w:val="20"/>
          <w:jc w:val="center"/>
        </w:trPr>
        <w:tc>
          <w:tcPr>
            <w:tcW w:w="4219" w:type="dxa"/>
          </w:tcPr>
          <w:p w:rsidR="00F81D53" w:rsidRPr="00170988" w:rsidRDefault="00F81D53" w:rsidP="005471A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Энтузиастов</w:t>
            </w:r>
          </w:p>
        </w:tc>
        <w:tc>
          <w:tcPr>
            <w:tcW w:w="3903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4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4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D53" w:rsidRPr="00170988" w:rsidTr="000546EA">
        <w:trPr>
          <w:trHeight w:val="20"/>
          <w:jc w:val="center"/>
        </w:trPr>
        <w:tc>
          <w:tcPr>
            <w:tcW w:w="4219" w:type="dxa"/>
          </w:tcPr>
          <w:p w:rsidR="00F81D53" w:rsidRPr="00170988" w:rsidRDefault="00F81D53" w:rsidP="005471A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Новая</w:t>
            </w:r>
          </w:p>
        </w:tc>
        <w:tc>
          <w:tcPr>
            <w:tcW w:w="3903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4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4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D53" w:rsidRPr="00170988" w:rsidTr="000546EA">
        <w:trPr>
          <w:trHeight w:val="20"/>
          <w:jc w:val="center"/>
        </w:trPr>
        <w:tc>
          <w:tcPr>
            <w:tcW w:w="4219" w:type="dxa"/>
          </w:tcPr>
          <w:p w:rsidR="00F81D53" w:rsidRPr="00170988" w:rsidRDefault="00F81D53" w:rsidP="005471A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Колхозная (№1-№36)</w:t>
            </w:r>
          </w:p>
        </w:tc>
        <w:tc>
          <w:tcPr>
            <w:tcW w:w="3903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4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4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D53" w:rsidRPr="00170988" w:rsidTr="000546EA">
        <w:trPr>
          <w:trHeight w:val="20"/>
          <w:jc w:val="center"/>
        </w:trPr>
        <w:tc>
          <w:tcPr>
            <w:tcW w:w="4219" w:type="dxa"/>
          </w:tcPr>
          <w:p w:rsidR="00F81D53" w:rsidRPr="00170988" w:rsidRDefault="00F81D53" w:rsidP="005471A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пер. Больничный</w:t>
            </w:r>
          </w:p>
        </w:tc>
        <w:tc>
          <w:tcPr>
            <w:tcW w:w="3903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4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4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D53" w:rsidRPr="00170988" w:rsidTr="000546EA">
        <w:trPr>
          <w:trHeight w:val="20"/>
          <w:jc w:val="center"/>
        </w:trPr>
        <w:tc>
          <w:tcPr>
            <w:tcW w:w="4219" w:type="dxa"/>
          </w:tcPr>
          <w:p w:rsidR="00F81D53" w:rsidRPr="00170988" w:rsidRDefault="00F81D53" w:rsidP="005471A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пер. Безымянный</w:t>
            </w:r>
          </w:p>
          <w:p w:rsidR="00F81D53" w:rsidRPr="00170988" w:rsidRDefault="00F81D53" w:rsidP="005471A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3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4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4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D53" w:rsidRPr="00170988" w:rsidTr="00170988">
        <w:trPr>
          <w:trHeight w:val="70"/>
          <w:jc w:val="center"/>
        </w:trPr>
        <w:tc>
          <w:tcPr>
            <w:tcW w:w="4219" w:type="dxa"/>
          </w:tcPr>
          <w:p w:rsidR="00F81D53" w:rsidRPr="00170988" w:rsidRDefault="00F81D53" w:rsidP="00170988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0988">
              <w:rPr>
                <w:rFonts w:ascii="Times New Roman" w:hAnsi="Times New Roman" w:cs="Times New Roman"/>
                <w:sz w:val="18"/>
                <w:szCs w:val="18"/>
              </w:rPr>
              <w:t>ул. Луговая</w:t>
            </w:r>
          </w:p>
        </w:tc>
        <w:tc>
          <w:tcPr>
            <w:tcW w:w="3903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4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4" w:type="dxa"/>
          </w:tcPr>
          <w:p w:rsidR="00F81D53" w:rsidRPr="00170988" w:rsidRDefault="00F81D53" w:rsidP="00DE00B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6C2C" w:rsidRPr="00DE00B3" w:rsidRDefault="003F6C2C" w:rsidP="00DE00B3">
      <w:pPr>
        <w:spacing w:after="0"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3F6C2C" w:rsidRPr="00DE00B3" w:rsidSect="000C02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322" w:rsidRDefault="00B94322" w:rsidP="00736A3B">
      <w:pPr>
        <w:spacing w:after="0" w:line="240" w:lineRule="auto"/>
      </w:pPr>
      <w:r>
        <w:separator/>
      </w:r>
    </w:p>
  </w:endnote>
  <w:endnote w:type="continuationSeparator" w:id="0">
    <w:p w:rsidR="00B94322" w:rsidRDefault="00B94322" w:rsidP="0073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322" w:rsidRDefault="00B94322" w:rsidP="00736A3B">
      <w:pPr>
        <w:spacing w:after="0" w:line="240" w:lineRule="auto"/>
      </w:pPr>
      <w:r>
        <w:separator/>
      </w:r>
    </w:p>
  </w:footnote>
  <w:footnote w:type="continuationSeparator" w:id="0">
    <w:p w:rsidR="00B94322" w:rsidRDefault="00B94322" w:rsidP="00736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F0B34"/>
    <w:multiLevelType w:val="hybridMultilevel"/>
    <w:tmpl w:val="E4FA0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A4144"/>
    <w:multiLevelType w:val="multilevel"/>
    <w:tmpl w:val="0F383BB0"/>
    <w:lvl w:ilvl="0">
      <w:start w:val="4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C0"/>
    <w:rsid w:val="000546EA"/>
    <w:rsid w:val="00092AC0"/>
    <w:rsid w:val="000C025D"/>
    <w:rsid w:val="001272BC"/>
    <w:rsid w:val="00170988"/>
    <w:rsid w:val="001837A5"/>
    <w:rsid w:val="001B513E"/>
    <w:rsid w:val="001F1A94"/>
    <w:rsid w:val="002540A3"/>
    <w:rsid w:val="00286FC1"/>
    <w:rsid w:val="00290B4A"/>
    <w:rsid w:val="002B5542"/>
    <w:rsid w:val="002B7F8C"/>
    <w:rsid w:val="002C7A29"/>
    <w:rsid w:val="002D5B8A"/>
    <w:rsid w:val="002F08AD"/>
    <w:rsid w:val="0032473E"/>
    <w:rsid w:val="003B05FE"/>
    <w:rsid w:val="003F6C2C"/>
    <w:rsid w:val="00463F2C"/>
    <w:rsid w:val="004D4455"/>
    <w:rsid w:val="00551FAB"/>
    <w:rsid w:val="00590288"/>
    <w:rsid w:val="005E26BF"/>
    <w:rsid w:val="00607FD8"/>
    <w:rsid w:val="00612EC4"/>
    <w:rsid w:val="006410B5"/>
    <w:rsid w:val="006458D9"/>
    <w:rsid w:val="006A15C2"/>
    <w:rsid w:val="006B1BAD"/>
    <w:rsid w:val="006B247C"/>
    <w:rsid w:val="006D15FE"/>
    <w:rsid w:val="006E0EAF"/>
    <w:rsid w:val="006F14A1"/>
    <w:rsid w:val="006F187C"/>
    <w:rsid w:val="00711A8D"/>
    <w:rsid w:val="00721C7C"/>
    <w:rsid w:val="00736A3B"/>
    <w:rsid w:val="007514D7"/>
    <w:rsid w:val="00772B33"/>
    <w:rsid w:val="00774697"/>
    <w:rsid w:val="007A74C5"/>
    <w:rsid w:val="007B07B6"/>
    <w:rsid w:val="007E7765"/>
    <w:rsid w:val="007F508F"/>
    <w:rsid w:val="00815651"/>
    <w:rsid w:val="008341D9"/>
    <w:rsid w:val="008B08A4"/>
    <w:rsid w:val="009B15BD"/>
    <w:rsid w:val="00A128B8"/>
    <w:rsid w:val="00A5129C"/>
    <w:rsid w:val="00AB08DF"/>
    <w:rsid w:val="00AB2828"/>
    <w:rsid w:val="00B00528"/>
    <w:rsid w:val="00B464F0"/>
    <w:rsid w:val="00B47D07"/>
    <w:rsid w:val="00B94322"/>
    <w:rsid w:val="00BB27C0"/>
    <w:rsid w:val="00BD03E6"/>
    <w:rsid w:val="00BE46CF"/>
    <w:rsid w:val="00C962A5"/>
    <w:rsid w:val="00D16D02"/>
    <w:rsid w:val="00D7426B"/>
    <w:rsid w:val="00D82576"/>
    <w:rsid w:val="00D87E43"/>
    <w:rsid w:val="00DE00B3"/>
    <w:rsid w:val="00DE505A"/>
    <w:rsid w:val="00E25E6D"/>
    <w:rsid w:val="00E37360"/>
    <w:rsid w:val="00E433F8"/>
    <w:rsid w:val="00E57581"/>
    <w:rsid w:val="00EA169C"/>
    <w:rsid w:val="00EA3125"/>
    <w:rsid w:val="00EF05E9"/>
    <w:rsid w:val="00EF7210"/>
    <w:rsid w:val="00F027F0"/>
    <w:rsid w:val="00F56C69"/>
    <w:rsid w:val="00F76A40"/>
    <w:rsid w:val="00F812C4"/>
    <w:rsid w:val="00F81D53"/>
    <w:rsid w:val="00F83740"/>
    <w:rsid w:val="00FB197D"/>
    <w:rsid w:val="00FB2EEE"/>
    <w:rsid w:val="00FB5AB4"/>
    <w:rsid w:val="00FD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47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473E"/>
    <w:pPr>
      <w:widowControl w:val="0"/>
      <w:shd w:val="clear" w:color="auto" w:fill="FFFFFF"/>
      <w:spacing w:after="0" w:line="312" w:lineRule="exact"/>
      <w:ind w:hanging="300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39"/>
    <w:rsid w:val="00F7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765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6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6A3B"/>
  </w:style>
  <w:style w:type="paragraph" w:styleId="a9">
    <w:name w:val="footer"/>
    <w:basedOn w:val="a"/>
    <w:link w:val="aa"/>
    <w:uiPriority w:val="99"/>
    <w:unhideWhenUsed/>
    <w:rsid w:val="0073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6A3B"/>
  </w:style>
  <w:style w:type="character" w:styleId="ab">
    <w:name w:val="Strong"/>
    <w:basedOn w:val="a0"/>
    <w:uiPriority w:val="22"/>
    <w:qFormat/>
    <w:rsid w:val="00612EC4"/>
    <w:rPr>
      <w:b/>
      <w:bCs/>
    </w:rPr>
  </w:style>
  <w:style w:type="paragraph" w:styleId="ac">
    <w:name w:val="No Spacing"/>
    <w:uiPriority w:val="1"/>
    <w:qFormat/>
    <w:rsid w:val="00DE00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247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473E"/>
    <w:pPr>
      <w:widowControl w:val="0"/>
      <w:shd w:val="clear" w:color="auto" w:fill="FFFFFF"/>
      <w:spacing w:after="0" w:line="312" w:lineRule="exact"/>
      <w:ind w:hanging="300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39"/>
    <w:rsid w:val="00F76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765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2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6B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6A3B"/>
  </w:style>
  <w:style w:type="paragraph" w:styleId="a9">
    <w:name w:val="footer"/>
    <w:basedOn w:val="a"/>
    <w:link w:val="aa"/>
    <w:uiPriority w:val="99"/>
    <w:unhideWhenUsed/>
    <w:rsid w:val="00736A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6A3B"/>
  </w:style>
  <w:style w:type="character" w:styleId="ab">
    <w:name w:val="Strong"/>
    <w:basedOn w:val="a0"/>
    <w:uiPriority w:val="22"/>
    <w:qFormat/>
    <w:rsid w:val="00612EC4"/>
    <w:rPr>
      <w:b/>
      <w:bCs/>
    </w:rPr>
  </w:style>
  <w:style w:type="paragraph" w:styleId="ac">
    <w:name w:val="No Spacing"/>
    <w:uiPriority w:val="1"/>
    <w:qFormat/>
    <w:rsid w:val="00DE00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GKH-SP</dc:creator>
  <cp:lastModifiedBy>Паладич</cp:lastModifiedBy>
  <cp:revision>8</cp:revision>
  <cp:lastPrinted>2020-03-24T05:58:00Z</cp:lastPrinted>
  <dcterms:created xsi:type="dcterms:W3CDTF">2020-03-20T04:48:00Z</dcterms:created>
  <dcterms:modified xsi:type="dcterms:W3CDTF">2020-04-07T00:18:00Z</dcterms:modified>
</cp:coreProperties>
</file>